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5088" w14:textId="16D9F707" w:rsidR="000F5479" w:rsidRPr="000F5479" w:rsidRDefault="00DE5B4F" w:rsidP="000F54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5460D34B" wp14:editId="42574132">
            <wp:simplePos x="0" y="0"/>
            <wp:positionH relativeFrom="column">
              <wp:posOffset>-118745</wp:posOffset>
            </wp:positionH>
            <wp:positionV relativeFrom="paragraph">
              <wp:posOffset>-680720</wp:posOffset>
            </wp:positionV>
            <wp:extent cx="5760720" cy="2880360"/>
            <wp:effectExtent l="0" t="0" r="0" b="0"/>
            <wp:wrapNone/>
            <wp:docPr id="13065514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51413" name="Obrázek 1306551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479" w:rsidRPr="000F5479">
        <w:rPr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65151196" wp14:editId="6942C187">
            <wp:simplePos x="0" y="0"/>
            <wp:positionH relativeFrom="column">
              <wp:posOffset>1795780</wp:posOffset>
            </wp:positionH>
            <wp:positionV relativeFrom="paragraph">
              <wp:posOffset>-1027430</wp:posOffset>
            </wp:positionV>
            <wp:extent cx="2276123" cy="2247127"/>
            <wp:effectExtent l="0" t="0" r="0" b="0"/>
            <wp:wrapNone/>
            <wp:docPr id="21207627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123" cy="224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313E" w14:textId="40B5BB29" w:rsidR="00B5553F" w:rsidRDefault="00B5553F" w:rsidP="00B5553F">
      <w:pPr>
        <w:rPr>
          <w:sz w:val="24"/>
          <w:szCs w:val="24"/>
        </w:rPr>
      </w:pPr>
    </w:p>
    <w:p w14:paraId="45490E6F" w14:textId="5B84B549" w:rsidR="00B5553F" w:rsidRDefault="00B5553F" w:rsidP="00B5553F">
      <w:pPr>
        <w:jc w:val="center"/>
        <w:rPr>
          <w:sz w:val="24"/>
          <w:szCs w:val="24"/>
        </w:rPr>
      </w:pPr>
    </w:p>
    <w:p w14:paraId="70C65D24" w14:textId="77777777" w:rsidR="00DE5B4F" w:rsidRDefault="00DE5B4F" w:rsidP="00335854">
      <w:pPr>
        <w:spacing w:after="120"/>
        <w:jc w:val="center"/>
        <w:rPr>
          <w:i/>
          <w:sz w:val="28"/>
          <w:szCs w:val="28"/>
        </w:rPr>
      </w:pPr>
    </w:p>
    <w:p w14:paraId="1EBB9C48" w14:textId="77F79970" w:rsidR="00A719E5" w:rsidRPr="00335854" w:rsidRDefault="00B5553F" w:rsidP="00335854">
      <w:pPr>
        <w:spacing w:after="120"/>
        <w:jc w:val="center"/>
        <w:rPr>
          <w:i/>
          <w:sz w:val="28"/>
          <w:szCs w:val="28"/>
        </w:rPr>
      </w:pPr>
      <w:r w:rsidRPr="00335854">
        <w:rPr>
          <w:i/>
          <w:sz w:val="28"/>
          <w:szCs w:val="28"/>
        </w:rPr>
        <w:t>S přáním, klidného prožití vánočních svátku a pevného zdravý v novém roce</w:t>
      </w:r>
    </w:p>
    <w:p w14:paraId="1E673579" w14:textId="273A87CF" w:rsidR="00B5553F" w:rsidRPr="00335854" w:rsidRDefault="00B5553F" w:rsidP="00335854">
      <w:pPr>
        <w:spacing w:after="120"/>
        <w:jc w:val="center"/>
        <w:rPr>
          <w:i/>
          <w:sz w:val="28"/>
          <w:szCs w:val="28"/>
        </w:rPr>
      </w:pPr>
      <w:r w:rsidRPr="00335854">
        <w:rPr>
          <w:i/>
          <w:sz w:val="28"/>
          <w:szCs w:val="28"/>
        </w:rPr>
        <w:t>si, Vás dovolujeme pozvat na</w:t>
      </w:r>
      <w:r w:rsidR="00823F91">
        <w:rPr>
          <w:i/>
          <w:sz w:val="28"/>
          <w:szCs w:val="28"/>
        </w:rPr>
        <w:t xml:space="preserve"> výroční</w:t>
      </w:r>
      <w:r w:rsidRPr="00335854">
        <w:rPr>
          <w:i/>
          <w:sz w:val="28"/>
          <w:szCs w:val="28"/>
        </w:rPr>
        <w:t xml:space="preserve"> valnou hromadu</w:t>
      </w:r>
    </w:p>
    <w:p w14:paraId="787B2916" w14:textId="77777777" w:rsidR="00B5553F" w:rsidRPr="00335854" w:rsidRDefault="00B5553F" w:rsidP="00335854">
      <w:pPr>
        <w:spacing w:after="120"/>
        <w:jc w:val="center"/>
        <w:rPr>
          <w:i/>
          <w:sz w:val="28"/>
          <w:szCs w:val="28"/>
        </w:rPr>
      </w:pPr>
      <w:r w:rsidRPr="00335854">
        <w:rPr>
          <w:i/>
          <w:sz w:val="28"/>
          <w:szCs w:val="28"/>
        </w:rPr>
        <w:t>Sboru Dobrovolných Hasičů Chyše</w:t>
      </w:r>
    </w:p>
    <w:p w14:paraId="27E431CC" w14:textId="77777777" w:rsidR="00B5553F" w:rsidRPr="00335854" w:rsidRDefault="00B5553F" w:rsidP="00335854">
      <w:pPr>
        <w:spacing w:after="120"/>
        <w:jc w:val="center"/>
        <w:rPr>
          <w:i/>
          <w:sz w:val="28"/>
          <w:szCs w:val="28"/>
        </w:rPr>
      </w:pPr>
      <w:r w:rsidRPr="00335854">
        <w:rPr>
          <w:i/>
          <w:sz w:val="28"/>
          <w:szCs w:val="28"/>
        </w:rPr>
        <w:t>která se koná</w:t>
      </w:r>
    </w:p>
    <w:p w14:paraId="78571BE0" w14:textId="77777777" w:rsidR="00B5553F" w:rsidRPr="00335854" w:rsidRDefault="00B5553F" w:rsidP="00335854">
      <w:pPr>
        <w:spacing w:after="120"/>
        <w:jc w:val="center"/>
        <w:rPr>
          <w:sz w:val="28"/>
          <w:szCs w:val="28"/>
        </w:rPr>
      </w:pPr>
      <w:r w:rsidRPr="00335854">
        <w:rPr>
          <w:i/>
          <w:sz w:val="28"/>
          <w:szCs w:val="28"/>
        </w:rPr>
        <w:t xml:space="preserve"> dne 10.1.2026 v</w:t>
      </w:r>
      <w:r w:rsidR="00823F91">
        <w:rPr>
          <w:i/>
          <w:sz w:val="28"/>
          <w:szCs w:val="28"/>
        </w:rPr>
        <w:t> </w:t>
      </w:r>
      <w:r w:rsidRPr="00335854">
        <w:rPr>
          <w:i/>
          <w:sz w:val="28"/>
          <w:szCs w:val="28"/>
        </w:rPr>
        <w:t>16</w:t>
      </w:r>
      <w:r w:rsidR="00823F91">
        <w:rPr>
          <w:i/>
          <w:sz w:val="28"/>
          <w:szCs w:val="28"/>
        </w:rPr>
        <w:t>.00 hodin v k</w:t>
      </w:r>
      <w:r w:rsidRPr="00335854">
        <w:rPr>
          <w:i/>
          <w:sz w:val="28"/>
          <w:szCs w:val="28"/>
        </w:rPr>
        <w:t>lubovně SDH Chyše.</w:t>
      </w:r>
    </w:p>
    <w:p w14:paraId="40D54621" w14:textId="77777777" w:rsidR="00190046" w:rsidRDefault="00190046" w:rsidP="00B5553F">
      <w:pPr>
        <w:jc w:val="center"/>
        <w:rPr>
          <w:sz w:val="24"/>
          <w:szCs w:val="24"/>
        </w:rPr>
      </w:pPr>
    </w:p>
    <w:p w14:paraId="50F02D3D" w14:textId="77777777" w:rsidR="00190046" w:rsidRPr="00335854" w:rsidRDefault="00190046" w:rsidP="00B5553F">
      <w:pPr>
        <w:jc w:val="center"/>
      </w:pPr>
      <w:r w:rsidRPr="00335854">
        <w:t>Na valné hromadě proběhnou volby do sedmi členného Výkonného Výboru SDH Chyše na období 2026-2030</w:t>
      </w:r>
    </w:p>
    <w:p w14:paraId="2904616A" w14:textId="77777777" w:rsidR="00190046" w:rsidRDefault="00190046" w:rsidP="00B5553F">
      <w:pPr>
        <w:jc w:val="center"/>
        <w:rPr>
          <w:sz w:val="24"/>
          <w:szCs w:val="24"/>
        </w:rPr>
      </w:pPr>
    </w:p>
    <w:p w14:paraId="2819FAB3" w14:textId="77777777" w:rsidR="00190046" w:rsidRDefault="00190046" w:rsidP="00190046">
      <w:pPr>
        <w:rPr>
          <w:sz w:val="24"/>
          <w:szCs w:val="24"/>
        </w:rPr>
      </w:pPr>
      <w:r>
        <w:rPr>
          <w:sz w:val="24"/>
          <w:szCs w:val="24"/>
        </w:rPr>
        <w:t xml:space="preserve">Stávající </w:t>
      </w:r>
      <w:r w:rsidR="00BE74C6">
        <w:rPr>
          <w:sz w:val="24"/>
          <w:szCs w:val="24"/>
        </w:rPr>
        <w:t>Výkonný Výbor navrhuje na období</w:t>
      </w:r>
      <w:r>
        <w:rPr>
          <w:sz w:val="24"/>
          <w:szCs w:val="24"/>
        </w:rPr>
        <w:t xml:space="preserve"> 2026-2030 tyto členy</w:t>
      </w:r>
    </w:p>
    <w:p w14:paraId="07B35AAE" w14:textId="77777777" w:rsidR="00190046" w:rsidRPr="00335854" w:rsidRDefault="00190046" w:rsidP="00190046">
      <w:r w:rsidRPr="00335854">
        <w:rPr>
          <w:i/>
        </w:rPr>
        <w:t>Starosta SDH:</w:t>
      </w:r>
      <w:r w:rsidRPr="00335854">
        <w:t xml:space="preserve"> Jiří Sojka                                                                                                                                                                           </w:t>
      </w:r>
      <w:r w:rsidRPr="00335854">
        <w:rPr>
          <w:i/>
        </w:rPr>
        <w:t>První náměstek starosty SDH:</w:t>
      </w:r>
      <w:r w:rsidRPr="00335854">
        <w:t xml:space="preserve"> Pavel </w:t>
      </w:r>
      <w:proofErr w:type="spellStart"/>
      <w:r w:rsidRPr="00335854">
        <w:t>Šrédl</w:t>
      </w:r>
      <w:proofErr w:type="spellEnd"/>
      <w:r w:rsidRPr="00335854">
        <w:t xml:space="preserve">                                                                                                                                                               </w:t>
      </w:r>
      <w:r w:rsidRPr="00335854">
        <w:rPr>
          <w:i/>
        </w:rPr>
        <w:t>Velitel SDH:</w:t>
      </w:r>
      <w:r w:rsidRPr="00335854">
        <w:t xml:space="preserve"> Miroslav </w:t>
      </w:r>
      <w:proofErr w:type="spellStart"/>
      <w:r w:rsidRPr="00335854">
        <w:t>Karnoll</w:t>
      </w:r>
      <w:proofErr w:type="spellEnd"/>
      <w:r w:rsidRPr="00335854">
        <w:t xml:space="preserve">                                                                                                                                                            </w:t>
      </w:r>
      <w:r w:rsidRPr="00335854">
        <w:rPr>
          <w:i/>
        </w:rPr>
        <w:t>Člen Výkonného Výboru SDH:</w:t>
      </w:r>
      <w:r w:rsidRPr="00335854">
        <w:t xml:space="preserve"> Bohuslav Podařil, Stanislava </w:t>
      </w:r>
      <w:proofErr w:type="spellStart"/>
      <w:r w:rsidRPr="00335854">
        <w:t>Ouzká</w:t>
      </w:r>
      <w:proofErr w:type="spellEnd"/>
      <w:r w:rsidRPr="00335854">
        <w:t xml:space="preserve">, Jan </w:t>
      </w:r>
      <w:proofErr w:type="spellStart"/>
      <w:r w:rsidRPr="00335854">
        <w:t>Karnoll</w:t>
      </w:r>
      <w:proofErr w:type="spellEnd"/>
      <w:r w:rsidRPr="00335854">
        <w:t xml:space="preserve">, Monika </w:t>
      </w:r>
      <w:proofErr w:type="spellStart"/>
      <w:r w:rsidRPr="00335854">
        <w:t>Kuciaková</w:t>
      </w:r>
      <w:proofErr w:type="spellEnd"/>
    </w:p>
    <w:p w14:paraId="06AA7ACA" w14:textId="77777777" w:rsidR="00190046" w:rsidRPr="00335854" w:rsidRDefault="00190046" w:rsidP="00190046">
      <w:r w:rsidRPr="00335854">
        <w:rPr>
          <w:i/>
        </w:rPr>
        <w:t>Revizor SDH:</w:t>
      </w:r>
      <w:r w:rsidRPr="00335854">
        <w:t xml:space="preserve"> Petr Morch</w:t>
      </w:r>
      <w:r w:rsidR="00335854" w:rsidRPr="00335854">
        <w:t xml:space="preserve">                                                                                                                              </w:t>
      </w:r>
      <w:r w:rsidRPr="00335854">
        <w:rPr>
          <w:i/>
        </w:rPr>
        <w:t>Členové:</w:t>
      </w:r>
      <w:r w:rsidRPr="00335854">
        <w:t xml:space="preserve"> Josef Lavička, Miloš </w:t>
      </w:r>
      <w:proofErr w:type="spellStart"/>
      <w:r w:rsidRPr="00335854">
        <w:t>fajfr</w:t>
      </w:r>
      <w:proofErr w:type="spellEnd"/>
    </w:p>
    <w:p w14:paraId="553545FD" w14:textId="77777777" w:rsidR="00190046" w:rsidRDefault="00190046" w:rsidP="00190046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CAD3FF" w14:textId="77777777" w:rsidR="00335854" w:rsidRPr="00335854" w:rsidRDefault="00190046" w:rsidP="00335854">
      <w:pPr>
        <w:jc w:val="center"/>
      </w:pPr>
      <w:r w:rsidRPr="00335854">
        <w:t xml:space="preserve">Na valné hromadě je možné zaplatit členský příspěvek na rok </w:t>
      </w:r>
      <w:proofErr w:type="gramStart"/>
      <w:r w:rsidRPr="00335854">
        <w:t>2026,dospělý</w:t>
      </w:r>
      <w:proofErr w:type="gramEnd"/>
      <w:r w:rsidRPr="00335854">
        <w:t xml:space="preserve"> 300Kč, děti 200 Kč, nebo poslat n</w:t>
      </w:r>
      <w:r w:rsidR="00335854">
        <w:t>a účet SDH Chyše 273603130/0300</w:t>
      </w:r>
      <w:r w:rsidR="00335854">
        <w:rPr>
          <w:sz w:val="20"/>
          <w:szCs w:val="20"/>
        </w:rPr>
        <w:t xml:space="preserve"> (do </w:t>
      </w:r>
      <w:r w:rsidRPr="00335854">
        <w:rPr>
          <w:sz w:val="20"/>
          <w:szCs w:val="20"/>
        </w:rPr>
        <w:t>zprávy pro příjemce: naps</w:t>
      </w:r>
      <w:r w:rsidR="00335854" w:rsidRPr="00335854">
        <w:rPr>
          <w:sz w:val="20"/>
          <w:szCs w:val="20"/>
        </w:rPr>
        <w:t>at</w:t>
      </w:r>
      <w:r w:rsidR="00335854">
        <w:rPr>
          <w:sz w:val="20"/>
          <w:szCs w:val="20"/>
        </w:rPr>
        <w:t xml:space="preserve"> celé jméno a členství za </w:t>
      </w:r>
      <w:r w:rsidR="00335854" w:rsidRPr="00335854">
        <w:rPr>
          <w:sz w:val="20"/>
          <w:szCs w:val="20"/>
        </w:rPr>
        <w:t>ro</w:t>
      </w:r>
      <w:r w:rsidR="00335854">
        <w:rPr>
          <w:sz w:val="20"/>
          <w:szCs w:val="20"/>
        </w:rPr>
        <w:t xml:space="preserve">k) </w:t>
      </w:r>
      <w:r w:rsidR="00335854" w:rsidRPr="00335854">
        <w:t>(členský příspěvek musí být uhrazen nejpozději do 31.1.2026)</w:t>
      </w:r>
    </w:p>
    <w:p w14:paraId="3B33DCB7" w14:textId="77777777" w:rsidR="00335854" w:rsidRPr="00335854" w:rsidRDefault="00335854" w:rsidP="00335854">
      <w:pPr>
        <w:jc w:val="center"/>
      </w:pPr>
      <w:r w:rsidRPr="00335854">
        <w:t xml:space="preserve">Dále je možné si zakoupit lístky na Hasičský </w:t>
      </w:r>
      <w:proofErr w:type="spellStart"/>
      <w:proofErr w:type="gramStart"/>
      <w:r w:rsidRPr="00335854">
        <w:t>ples,který</w:t>
      </w:r>
      <w:proofErr w:type="spellEnd"/>
      <w:proofErr w:type="gramEnd"/>
      <w:r w:rsidRPr="00335854">
        <w:t xml:space="preserve"> se bude konat v Zámeckém pivovaře dne 20.2.2026</w:t>
      </w:r>
    </w:p>
    <w:p w14:paraId="4FA734B7" w14:textId="659E7F3E" w:rsidR="00335854" w:rsidRPr="00B5553F" w:rsidRDefault="00DE5B4F" w:rsidP="00335854">
      <w:pPr>
        <w:jc w:val="center"/>
        <w:rPr>
          <w:sz w:val="24"/>
          <w:szCs w:val="24"/>
        </w:rPr>
      </w:pPr>
      <w:r>
        <w:rPr>
          <w:rStyle w:val="Siln"/>
          <w:rFonts w:ascii="Times New Roman" w:hAnsi="Times New Roman" w:cs="Arial"/>
          <w:bCs/>
          <w:i/>
          <w:iCs/>
          <w:sz w:val="36"/>
          <w:szCs w:val="36"/>
        </w:rPr>
        <w:t xml:space="preserve">                                                                      </w:t>
      </w:r>
      <w:r>
        <w:rPr>
          <w:rStyle w:val="Siln"/>
          <w:rFonts w:ascii="Times New Roman" w:hAnsi="Times New Roman" w:cs="Arial"/>
          <w:bCs/>
          <w:i/>
          <w:iCs/>
          <w:sz w:val="36"/>
          <w:szCs w:val="36"/>
        </w:rPr>
        <w:t>Starosta Sojka Jiří</w:t>
      </w:r>
    </w:p>
    <w:p w14:paraId="5C9E4152" w14:textId="77777777" w:rsidR="00B5553F" w:rsidRDefault="00B5553F" w:rsidP="00190046"/>
    <w:sectPr w:rsidR="00B5553F" w:rsidSect="00A7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3F"/>
    <w:rsid w:val="000B555D"/>
    <w:rsid w:val="000F5479"/>
    <w:rsid w:val="00190046"/>
    <w:rsid w:val="00335854"/>
    <w:rsid w:val="003804E4"/>
    <w:rsid w:val="00464845"/>
    <w:rsid w:val="00572D24"/>
    <w:rsid w:val="00765C96"/>
    <w:rsid w:val="0077387D"/>
    <w:rsid w:val="00823F91"/>
    <w:rsid w:val="009E2B27"/>
    <w:rsid w:val="00A719E5"/>
    <w:rsid w:val="00B5553F"/>
    <w:rsid w:val="00BE74C6"/>
    <w:rsid w:val="00C74434"/>
    <w:rsid w:val="00DE5B4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0E0"/>
  <w15:docId w15:val="{B8D6E521-C6F1-4C3B-A328-26FA4B95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9E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DE5B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en/garland-christmas-decoration-132218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Petr Morch</cp:lastModifiedBy>
  <cp:revision>2</cp:revision>
  <cp:lastPrinted>2025-12-21T18:01:00Z</cp:lastPrinted>
  <dcterms:created xsi:type="dcterms:W3CDTF">2025-12-21T18:24:00Z</dcterms:created>
  <dcterms:modified xsi:type="dcterms:W3CDTF">2025-12-21T18:24:00Z</dcterms:modified>
</cp:coreProperties>
</file>